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00" w:rsidRDefault="00043C00" w:rsidP="00043C0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80130" cy="7518400"/>
            <wp:effectExtent l="0" t="0" r="127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37726" t="30447" r="38262" b="9304"/>
                    <a:stretch/>
                  </pic:blipFill>
                  <pic:spPr bwMode="auto">
                    <a:xfrm>
                      <a:off x="0" y="0"/>
                      <a:ext cx="3604069" cy="7568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C00" w:rsidRDefault="00043C00" w:rsidP="00043C0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17900" cy="75184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37465" t="31253" r="38233" b="7929"/>
                    <a:stretch/>
                  </pic:blipFill>
                  <pic:spPr bwMode="auto">
                    <a:xfrm>
                      <a:off x="0" y="0"/>
                      <a:ext cx="3527475" cy="7538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3E8A" w:rsidRDefault="00043C00" w:rsidP="00043C00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3606800" cy="7518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38048" t="13160" r="37915" b="23883"/>
                    <a:stretch/>
                  </pic:blipFill>
                  <pic:spPr bwMode="auto">
                    <a:xfrm>
                      <a:off x="0" y="0"/>
                      <a:ext cx="3636356" cy="758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C00" w:rsidRDefault="00043C00" w:rsidP="00043C00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3536950" cy="75311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37818" t="23002" r="38387" b="15651"/>
                    <a:stretch/>
                  </pic:blipFill>
                  <pic:spPr bwMode="auto">
                    <a:xfrm>
                      <a:off x="0" y="0"/>
                      <a:ext cx="3559096" cy="7578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C00" w:rsidRDefault="00043C00" w:rsidP="00043C00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3483610" cy="75311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37945" t="24854" r="37701" b="14389"/>
                    <a:stretch/>
                  </pic:blipFill>
                  <pic:spPr bwMode="auto">
                    <a:xfrm>
                      <a:off x="0" y="0"/>
                      <a:ext cx="3512280" cy="7593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C00" w:rsidRPr="007C763F" w:rsidRDefault="00043C00" w:rsidP="007C763F">
      <w:pPr>
        <w:spacing w:after="0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11855" cy="7531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37898" t="26378" r="37753" b="12899"/>
                    <a:stretch/>
                  </pic:blipFill>
                  <pic:spPr bwMode="auto">
                    <a:xfrm>
                      <a:off x="0" y="0"/>
                      <a:ext cx="3433666" cy="7579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C00" w:rsidRPr="007C763F" w:rsidSect="00043C00">
      <w:pgSz w:w="16838" w:h="11906" w:orient="landscape" w:code="9"/>
      <w:pgMar w:top="0" w:right="0" w:bottom="0" w:left="0" w:header="709" w:footer="709" w:gutter="0"/>
      <w:cols w:num="3" w:space="5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45" w:rsidRDefault="00100645" w:rsidP="00043C00">
      <w:pPr>
        <w:spacing w:after="0" w:line="240" w:lineRule="auto"/>
      </w:pPr>
      <w:r>
        <w:separator/>
      </w:r>
    </w:p>
  </w:endnote>
  <w:endnote w:type="continuationSeparator" w:id="0">
    <w:p w:rsidR="00100645" w:rsidRDefault="00100645" w:rsidP="0004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45" w:rsidRDefault="00100645" w:rsidP="00043C00">
      <w:pPr>
        <w:spacing w:after="0" w:line="240" w:lineRule="auto"/>
      </w:pPr>
      <w:r>
        <w:separator/>
      </w:r>
    </w:p>
  </w:footnote>
  <w:footnote w:type="continuationSeparator" w:id="0">
    <w:p w:rsidR="00100645" w:rsidRDefault="00100645" w:rsidP="00043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93C"/>
    <w:rsid w:val="00043C00"/>
    <w:rsid w:val="00100645"/>
    <w:rsid w:val="00326ED8"/>
    <w:rsid w:val="003F66E0"/>
    <w:rsid w:val="00475CDC"/>
    <w:rsid w:val="007C763F"/>
    <w:rsid w:val="008F3E8A"/>
    <w:rsid w:val="00F5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3C00"/>
  </w:style>
  <w:style w:type="paragraph" w:styleId="a5">
    <w:name w:val="footer"/>
    <w:basedOn w:val="a"/>
    <w:link w:val="a6"/>
    <w:uiPriority w:val="99"/>
    <w:unhideWhenUsed/>
    <w:rsid w:val="0004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3C00"/>
  </w:style>
  <w:style w:type="paragraph" w:styleId="a7">
    <w:name w:val="Balloon Text"/>
    <w:basedOn w:val="a"/>
    <w:link w:val="a8"/>
    <w:uiPriority w:val="99"/>
    <w:semiHidden/>
    <w:unhideWhenUsed/>
    <w:rsid w:val="007C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7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сад5</dc:creator>
  <cp:keywords/>
  <dc:description/>
  <cp:lastModifiedBy>Лейсан Ренадовна</cp:lastModifiedBy>
  <cp:revision>4</cp:revision>
  <dcterms:created xsi:type="dcterms:W3CDTF">2021-04-22T09:30:00Z</dcterms:created>
  <dcterms:modified xsi:type="dcterms:W3CDTF">2021-04-22T11:48:00Z</dcterms:modified>
</cp:coreProperties>
</file>